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39" w:rsidRDefault="00090339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090339">
        <w:tc>
          <w:tcPr>
            <w:tcW w:w="8644" w:type="dxa"/>
          </w:tcPr>
          <w:p w:rsidR="00090339" w:rsidRDefault="000903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090339">
        <w:tc>
          <w:tcPr>
            <w:tcW w:w="8644" w:type="dxa"/>
          </w:tcPr>
          <w:p w:rsidR="00090339" w:rsidRDefault="000903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 w:rsidRPr="003E76AA">
              <w:rPr>
                <w:rFonts w:ascii="Arial" w:hAnsi="Arial" w:cs="Arial"/>
                <w:sz w:val="24"/>
                <w:szCs w:val="24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/11/2009 à 20/11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090339">
        <w:tc>
          <w:tcPr>
            <w:tcW w:w="8644" w:type="dxa"/>
          </w:tcPr>
          <w:p w:rsidR="00090339" w:rsidRDefault="000903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075011">
              <w:rPr>
                <w:rFonts w:ascii="Arial" w:hAnsi="Arial" w:cs="Arial"/>
                <w:sz w:val="24"/>
                <w:szCs w:val="24"/>
              </w:rPr>
              <w:t>Arthur</w:t>
            </w:r>
          </w:p>
        </w:tc>
      </w:tr>
      <w:tr w:rsidR="00090339">
        <w:tc>
          <w:tcPr>
            <w:tcW w:w="8644" w:type="dxa"/>
          </w:tcPr>
          <w:p w:rsidR="00090339" w:rsidRDefault="000903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075011">
              <w:rPr>
                <w:rFonts w:ascii="Arial" w:hAnsi="Arial" w:cs="Arial"/>
                <w:sz w:val="24"/>
                <w:szCs w:val="24"/>
              </w:rPr>
              <w:t>22/11/2009</w:t>
            </w:r>
          </w:p>
        </w:tc>
      </w:tr>
    </w:tbl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090339">
        <w:trPr>
          <w:trHeight w:val="1522"/>
        </w:trPr>
        <w:tc>
          <w:tcPr>
            <w:tcW w:w="8644" w:type="dxa"/>
          </w:tcPr>
          <w:p w:rsidR="00090339" w:rsidRPr="00075011" w:rsidRDefault="00090339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011">
              <w:rPr>
                <w:rFonts w:ascii="Arial" w:hAnsi="Arial" w:cs="Arial"/>
                <w:sz w:val="24"/>
                <w:szCs w:val="24"/>
              </w:rPr>
              <w:t xml:space="preserve">O software foi disponibilizado para o cliente para que o mesmo possa </w:t>
            </w:r>
            <w:r>
              <w:rPr>
                <w:rFonts w:ascii="Arial" w:hAnsi="Arial" w:cs="Arial"/>
                <w:sz w:val="24"/>
                <w:szCs w:val="24"/>
              </w:rPr>
              <w:t>avaliar</w:t>
            </w:r>
            <w:r w:rsidRPr="0007501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se o </w:t>
            </w:r>
            <w:r w:rsidRPr="00075011">
              <w:rPr>
                <w:rFonts w:ascii="Arial" w:hAnsi="Arial" w:cs="Arial"/>
                <w:sz w:val="24"/>
                <w:szCs w:val="24"/>
              </w:rPr>
              <w:t xml:space="preserve">sistema atende ao </w:t>
            </w:r>
            <w:r>
              <w:rPr>
                <w:rFonts w:ascii="Arial" w:hAnsi="Arial" w:cs="Arial"/>
                <w:sz w:val="24"/>
                <w:szCs w:val="24"/>
              </w:rPr>
              <w:t>que foi solicitado</w:t>
            </w:r>
            <w:r w:rsidRPr="000750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090339" w:rsidRDefault="00090339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090339">
        <w:trPr>
          <w:trHeight w:val="1691"/>
        </w:trPr>
        <w:tc>
          <w:tcPr>
            <w:tcW w:w="8659" w:type="dxa"/>
          </w:tcPr>
          <w:p w:rsidR="00090339" w:rsidRDefault="00090339" w:rsidP="00E55D6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Caso algo não esteja em conformidade, pequenos ajustes deverão ser realizados.</w:t>
            </w:r>
          </w:p>
        </w:tc>
      </w:tr>
    </w:tbl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90339" w:rsidRDefault="00090339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090339" w:rsidRDefault="00090339" w:rsidP="00A27783">
      <w:pPr>
        <w:pStyle w:val="Heading8"/>
      </w:pPr>
      <w:r>
        <w:t xml:space="preserve">     INTELPAR INFORMÀTICA</w:t>
      </w:r>
    </w:p>
    <w:p w:rsidR="00090339" w:rsidRDefault="00090339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090339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00C56"/>
    <w:rsid w:val="00075011"/>
    <w:rsid w:val="00090339"/>
    <w:rsid w:val="000B0BC6"/>
    <w:rsid w:val="0013570A"/>
    <w:rsid w:val="001A30A3"/>
    <w:rsid w:val="001D20D1"/>
    <w:rsid w:val="001E19C0"/>
    <w:rsid w:val="001F3CBD"/>
    <w:rsid w:val="00230CB0"/>
    <w:rsid w:val="00251BC0"/>
    <w:rsid w:val="00273844"/>
    <w:rsid w:val="00343536"/>
    <w:rsid w:val="003D2C77"/>
    <w:rsid w:val="003D50C6"/>
    <w:rsid w:val="003E76AA"/>
    <w:rsid w:val="004B1EC7"/>
    <w:rsid w:val="004D04E3"/>
    <w:rsid w:val="00542F85"/>
    <w:rsid w:val="005C529E"/>
    <w:rsid w:val="00812AC5"/>
    <w:rsid w:val="009B757D"/>
    <w:rsid w:val="009E1149"/>
    <w:rsid w:val="009F2BFF"/>
    <w:rsid w:val="00A27783"/>
    <w:rsid w:val="00A72DCD"/>
    <w:rsid w:val="00AD2614"/>
    <w:rsid w:val="00B62C30"/>
    <w:rsid w:val="00B82C0B"/>
    <w:rsid w:val="00C3504C"/>
    <w:rsid w:val="00C86F27"/>
    <w:rsid w:val="00CC3917"/>
    <w:rsid w:val="00E55D66"/>
    <w:rsid w:val="00E6126B"/>
    <w:rsid w:val="00E67631"/>
    <w:rsid w:val="00F66D41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90</Words>
  <Characters>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16</cp:revision>
  <dcterms:created xsi:type="dcterms:W3CDTF">2009-11-17T22:25:00Z</dcterms:created>
  <dcterms:modified xsi:type="dcterms:W3CDTF">2009-12-02T01:27:00Z</dcterms:modified>
</cp:coreProperties>
</file>